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079D9" w14:textId="77777777" w:rsidR="0079187A" w:rsidRPr="00AD4709" w:rsidRDefault="0079187A" w:rsidP="0079187A">
      <w:pPr>
        <w:jc w:val="center"/>
        <w:rPr>
          <w:b/>
          <w:bCs/>
          <w:lang w:val="ro-RO"/>
        </w:rPr>
      </w:pPr>
      <w:r w:rsidRPr="00AD4709">
        <w:rPr>
          <w:b/>
          <w:bCs/>
          <w:lang w:val="ro-RO"/>
        </w:rPr>
        <w:t>FORMULAR DE ÎNSCRIERE: EXCELLENCE IN SUSTAINABLE AGRICULTURE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7"/>
        <w:gridCol w:w="4559"/>
      </w:tblGrid>
      <w:tr w:rsidR="0079187A" w:rsidRPr="00A64C6B" w14:paraId="7A693658" w14:textId="77777777" w:rsidTr="00EE10F8">
        <w:tc>
          <w:tcPr>
            <w:tcW w:w="4585" w:type="dxa"/>
          </w:tcPr>
          <w:p w14:paraId="1B1F3B66" w14:textId="77777777" w:rsidR="0079187A" w:rsidRPr="00A64C6B" w:rsidRDefault="0079187A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Secțiunea</w:t>
            </w:r>
          </w:p>
        </w:tc>
        <w:tc>
          <w:tcPr>
            <w:tcW w:w="4765" w:type="dxa"/>
          </w:tcPr>
          <w:p w14:paraId="18366910" w14:textId="77777777" w:rsidR="0079187A" w:rsidRPr="00A64C6B" w:rsidRDefault="0079187A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Informații solicitate</w:t>
            </w:r>
          </w:p>
        </w:tc>
      </w:tr>
      <w:tr w:rsidR="0079187A" w:rsidRPr="00A64C6B" w14:paraId="67813E90" w14:textId="77777777" w:rsidTr="00EE10F8">
        <w:tc>
          <w:tcPr>
            <w:tcW w:w="9350" w:type="dxa"/>
            <w:gridSpan w:val="2"/>
          </w:tcPr>
          <w:p w14:paraId="3156BC44" w14:textId="77777777" w:rsidR="0079187A" w:rsidRPr="00A64C6B" w:rsidRDefault="0079187A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1. Informații </w:t>
            </w:r>
            <w:r>
              <w:rPr>
                <w:b/>
                <w:bCs/>
                <w:lang w:val="ro-RO"/>
              </w:rPr>
              <w:t>g</w:t>
            </w:r>
            <w:r w:rsidRPr="00A64C6B">
              <w:rPr>
                <w:b/>
                <w:bCs/>
                <w:lang w:val="ro-RO"/>
              </w:rPr>
              <w:t>enerale</w:t>
            </w:r>
          </w:p>
        </w:tc>
      </w:tr>
      <w:tr w:rsidR="0079187A" w:rsidRPr="00A64C6B" w14:paraId="0090AD1B" w14:textId="77777777" w:rsidTr="00EE10F8">
        <w:tc>
          <w:tcPr>
            <w:tcW w:w="4585" w:type="dxa"/>
          </w:tcPr>
          <w:p w14:paraId="644A0D8D" w14:textId="77777777" w:rsidR="0079187A" w:rsidRDefault="007918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Numele Companiei/Organizației</w:t>
            </w:r>
          </w:p>
          <w:p w14:paraId="07F6C201" w14:textId="77777777" w:rsidR="0079187A" w:rsidRPr="00A64C6B" w:rsidRDefault="007918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207D436F" w14:textId="77777777" w:rsidR="0079187A" w:rsidRPr="00A64C6B" w:rsidRDefault="0079187A" w:rsidP="00EE10F8">
            <w:pPr>
              <w:rPr>
                <w:lang w:val="ro-RO"/>
              </w:rPr>
            </w:pPr>
          </w:p>
        </w:tc>
      </w:tr>
      <w:tr w:rsidR="0079187A" w:rsidRPr="00A64C6B" w14:paraId="205306C1" w14:textId="77777777" w:rsidTr="00EE10F8">
        <w:tc>
          <w:tcPr>
            <w:tcW w:w="4585" w:type="dxa"/>
          </w:tcPr>
          <w:p w14:paraId="494D85A0" w14:textId="77777777" w:rsidR="0079187A" w:rsidRDefault="007918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Adresa</w:t>
            </w:r>
          </w:p>
          <w:p w14:paraId="3E0C3A65" w14:textId="77777777" w:rsidR="0079187A" w:rsidRPr="00A64C6B" w:rsidRDefault="007918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76290FE0" w14:textId="77777777" w:rsidR="0079187A" w:rsidRPr="00A64C6B" w:rsidRDefault="0079187A" w:rsidP="00EE10F8">
            <w:pPr>
              <w:rPr>
                <w:lang w:val="ro-RO"/>
              </w:rPr>
            </w:pPr>
          </w:p>
        </w:tc>
      </w:tr>
      <w:tr w:rsidR="0079187A" w:rsidRPr="00A64C6B" w14:paraId="67AAFD3A" w14:textId="77777777" w:rsidTr="00EE10F8">
        <w:tc>
          <w:tcPr>
            <w:tcW w:w="4585" w:type="dxa"/>
          </w:tcPr>
          <w:p w14:paraId="2C36CFB0" w14:textId="77777777" w:rsidR="0079187A" w:rsidRDefault="007918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Persoană de </w:t>
            </w:r>
            <w:r>
              <w:rPr>
                <w:lang w:val="ro-RO"/>
              </w:rPr>
              <w:t>c</w:t>
            </w:r>
            <w:r w:rsidRPr="00A64C6B">
              <w:rPr>
                <w:lang w:val="ro-RO"/>
              </w:rPr>
              <w:t>ontact</w:t>
            </w:r>
          </w:p>
          <w:p w14:paraId="4DCA67E8" w14:textId="77777777" w:rsidR="0079187A" w:rsidRPr="00A64C6B" w:rsidRDefault="007918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901085E" w14:textId="77777777" w:rsidR="0079187A" w:rsidRPr="00A64C6B" w:rsidRDefault="0079187A" w:rsidP="00EE10F8">
            <w:pPr>
              <w:rPr>
                <w:lang w:val="ro-RO"/>
              </w:rPr>
            </w:pPr>
          </w:p>
        </w:tc>
      </w:tr>
      <w:tr w:rsidR="0079187A" w:rsidRPr="00A64C6B" w14:paraId="14178DA4" w14:textId="77777777" w:rsidTr="00EE10F8">
        <w:tc>
          <w:tcPr>
            <w:tcW w:w="4585" w:type="dxa"/>
          </w:tcPr>
          <w:p w14:paraId="25C1764F" w14:textId="77777777" w:rsidR="0079187A" w:rsidRDefault="007918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Funcția</w:t>
            </w:r>
          </w:p>
          <w:p w14:paraId="09E47F2E" w14:textId="77777777" w:rsidR="0079187A" w:rsidRPr="00A64C6B" w:rsidRDefault="007918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DEFD052" w14:textId="77777777" w:rsidR="0079187A" w:rsidRPr="00A64C6B" w:rsidRDefault="0079187A" w:rsidP="00EE10F8">
            <w:pPr>
              <w:rPr>
                <w:lang w:val="ro-RO"/>
              </w:rPr>
            </w:pPr>
          </w:p>
        </w:tc>
      </w:tr>
      <w:tr w:rsidR="0079187A" w:rsidRPr="00A64C6B" w14:paraId="4D09340F" w14:textId="77777777" w:rsidTr="00EE10F8">
        <w:tc>
          <w:tcPr>
            <w:tcW w:w="4585" w:type="dxa"/>
          </w:tcPr>
          <w:p w14:paraId="66A19ABA" w14:textId="77777777" w:rsidR="0079187A" w:rsidRDefault="007918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Telefon</w:t>
            </w:r>
          </w:p>
          <w:p w14:paraId="60B9BCB7" w14:textId="77777777" w:rsidR="0079187A" w:rsidRPr="00A64C6B" w:rsidRDefault="007918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089AEF1" w14:textId="77777777" w:rsidR="0079187A" w:rsidRPr="00A64C6B" w:rsidRDefault="0079187A" w:rsidP="00EE10F8">
            <w:pPr>
              <w:rPr>
                <w:lang w:val="ro-RO"/>
              </w:rPr>
            </w:pPr>
          </w:p>
        </w:tc>
      </w:tr>
      <w:tr w:rsidR="0079187A" w:rsidRPr="00A64C6B" w14:paraId="428638EC" w14:textId="77777777" w:rsidTr="00EE10F8">
        <w:tc>
          <w:tcPr>
            <w:tcW w:w="4585" w:type="dxa"/>
          </w:tcPr>
          <w:p w14:paraId="751EFB7D" w14:textId="77777777" w:rsidR="0079187A" w:rsidRDefault="007918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E-mail</w:t>
            </w:r>
          </w:p>
          <w:p w14:paraId="40A2D4A9" w14:textId="77777777" w:rsidR="0079187A" w:rsidRPr="00A64C6B" w:rsidRDefault="007918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1C520C0" w14:textId="77777777" w:rsidR="0079187A" w:rsidRPr="00A64C6B" w:rsidRDefault="0079187A" w:rsidP="00EE10F8">
            <w:pPr>
              <w:rPr>
                <w:lang w:val="ro-RO"/>
              </w:rPr>
            </w:pPr>
          </w:p>
        </w:tc>
      </w:tr>
      <w:tr w:rsidR="0079187A" w:rsidRPr="00A64C6B" w14:paraId="0BF91A23" w14:textId="77777777" w:rsidTr="00EE10F8">
        <w:tc>
          <w:tcPr>
            <w:tcW w:w="4585" w:type="dxa"/>
          </w:tcPr>
          <w:p w14:paraId="3242810A" w14:textId="77777777" w:rsidR="0079187A" w:rsidRDefault="007918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Website (dacă este aplicabil)</w:t>
            </w:r>
          </w:p>
          <w:p w14:paraId="3C5D252A" w14:textId="77777777" w:rsidR="0079187A" w:rsidRPr="00A64C6B" w:rsidRDefault="007918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C678F80" w14:textId="77777777" w:rsidR="0079187A" w:rsidRPr="00A64C6B" w:rsidRDefault="0079187A" w:rsidP="00EE10F8">
            <w:pPr>
              <w:rPr>
                <w:lang w:val="ro-RO"/>
              </w:rPr>
            </w:pPr>
          </w:p>
        </w:tc>
      </w:tr>
      <w:tr w:rsidR="0079187A" w:rsidRPr="00A64C6B" w14:paraId="51D6203F" w14:textId="77777777" w:rsidTr="00EE10F8">
        <w:tc>
          <w:tcPr>
            <w:tcW w:w="9350" w:type="dxa"/>
            <w:gridSpan w:val="2"/>
          </w:tcPr>
          <w:p w14:paraId="6E6C751F" w14:textId="77777777" w:rsidR="0079187A" w:rsidRPr="00A64C6B" w:rsidRDefault="0079187A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2. Descrierea </w:t>
            </w:r>
            <w:r>
              <w:rPr>
                <w:b/>
                <w:bCs/>
                <w:lang w:val="ro-RO"/>
              </w:rPr>
              <w:t>proiectului</w:t>
            </w:r>
          </w:p>
        </w:tc>
      </w:tr>
      <w:tr w:rsidR="0079187A" w:rsidRPr="00A64C6B" w14:paraId="25DDC34D" w14:textId="77777777" w:rsidTr="00EE10F8">
        <w:tc>
          <w:tcPr>
            <w:tcW w:w="4585" w:type="dxa"/>
          </w:tcPr>
          <w:p w14:paraId="1E9FDFA4" w14:textId="77777777" w:rsidR="0079187A" w:rsidRDefault="007918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Titlul</w:t>
            </w:r>
            <w:r>
              <w:rPr>
                <w:lang w:val="ro-RO"/>
              </w:rPr>
              <w:t xml:space="preserve"> proiectului</w:t>
            </w:r>
          </w:p>
          <w:p w14:paraId="76534661" w14:textId="77777777" w:rsidR="0079187A" w:rsidRPr="00A64C6B" w:rsidRDefault="007918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73BFF318" w14:textId="77777777" w:rsidR="0079187A" w:rsidRPr="00A64C6B" w:rsidRDefault="0079187A" w:rsidP="00EE10F8">
            <w:pPr>
              <w:rPr>
                <w:lang w:val="ro-RO"/>
              </w:rPr>
            </w:pPr>
          </w:p>
        </w:tc>
      </w:tr>
      <w:tr w:rsidR="0079187A" w:rsidRPr="00A64C6B" w14:paraId="025B03B2" w14:textId="77777777" w:rsidTr="00EE10F8">
        <w:tc>
          <w:tcPr>
            <w:tcW w:w="4585" w:type="dxa"/>
          </w:tcPr>
          <w:p w14:paraId="479A23E2" w14:textId="77777777" w:rsidR="0079187A" w:rsidRDefault="007918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Perioada de </w:t>
            </w:r>
            <w:r>
              <w:rPr>
                <w:lang w:val="ro-RO"/>
              </w:rPr>
              <w:t>i</w:t>
            </w:r>
            <w:r w:rsidRPr="00A64C6B">
              <w:rPr>
                <w:lang w:val="ro-RO"/>
              </w:rPr>
              <w:t>mplementare</w:t>
            </w:r>
          </w:p>
          <w:p w14:paraId="7F5F76CE" w14:textId="77777777" w:rsidR="0079187A" w:rsidRPr="00A64C6B" w:rsidRDefault="007918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0C5DB7A6" w14:textId="77777777" w:rsidR="0079187A" w:rsidRPr="00A64C6B" w:rsidRDefault="0079187A" w:rsidP="00EE10F8">
            <w:pPr>
              <w:rPr>
                <w:lang w:val="ro-RO"/>
              </w:rPr>
            </w:pPr>
          </w:p>
        </w:tc>
      </w:tr>
      <w:tr w:rsidR="0079187A" w:rsidRPr="00A64C6B" w14:paraId="2C3A7E80" w14:textId="77777777" w:rsidTr="00EE10F8">
        <w:trPr>
          <w:trHeight w:val="2857"/>
        </w:trPr>
        <w:tc>
          <w:tcPr>
            <w:tcW w:w="4585" w:type="dxa"/>
          </w:tcPr>
          <w:p w14:paraId="78A97377" w14:textId="77777777" w:rsidR="0079187A" w:rsidRPr="00CA1F12" w:rsidRDefault="0079187A" w:rsidP="00EE10F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Descrierea proiectului urmează să fie</w:t>
            </w:r>
            <w:r w:rsidRPr="00CA1F12">
              <w:rPr>
                <w:lang w:val="ro-RO"/>
              </w:rPr>
              <w:t xml:space="preserve"> de maximum 500 de cuvinte, evidențiind </w:t>
            </w:r>
            <w:r>
              <w:rPr>
                <w:lang w:val="ro-RO"/>
              </w:rPr>
              <w:t>mărimea investiției,</w:t>
            </w:r>
            <w:r>
              <w:t xml:space="preserve"> m</w:t>
            </w:r>
            <w:r w:rsidRPr="00AF593C">
              <w:rPr>
                <w:lang w:val="ro-RO"/>
              </w:rPr>
              <w:t>ăsura în care practicile agricole susțin sănătatea solului și ecosistemelor</w:t>
            </w:r>
            <w:r>
              <w:rPr>
                <w:lang w:val="ro-RO"/>
              </w:rPr>
              <w:t>, i</w:t>
            </w:r>
            <w:r w:rsidRPr="00AF593C">
              <w:rPr>
                <w:lang w:val="ro-RO"/>
              </w:rPr>
              <w:t>mplementarea de soluții eficiente în utilizarea resurselor</w:t>
            </w:r>
            <w:r>
              <w:rPr>
                <w:lang w:val="ro-RO"/>
              </w:rPr>
              <w:t>, d</w:t>
            </w:r>
            <w:r w:rsidRPr="00AF593C">
              <w:rPr>
                <w:lang w:val="ro-RO"/>
              </w:rPr>
              <w:t>ezvoltarea și aplicarea unor tehnologii sau metode inovatoare pentru agricultură</w:t>
            </w:r>
            <w:r>
              <w:rPr>
                <w:lang w:val="ro-RO"/>
              </w:rPr>
              <w:t>, d</w:t>
            </w:r>
            <w:r w:rsidRPr="00AF593C">
              <w:rPr>
                <w:lang w:val="ro-RO"/>
              </w:rPr>
              <w:t>urabilitatea soluțiilor agricole</w:t>
            </w:r>
            <w:r>
              <w:rPr>
                <w:lang w:val="ro-RO"/>
              </w:rPr>
              <w:t>, g</w:t>
            </w:r>
            <w:r w:rsidRPr="00AF593C">
              <w:rPr>
                <w:lang w:val="ro-RO"/>
              </w:rPr>
              <w:t xml:space="preserve">radul de educare și implicare a </w:t>
            </w:r>
            <w:r>
              <w:rPr>
                <w:lang w:val="ro-RO"/>
              </w:rPr>
              <w:t>agricultorilor</w:t>
            </w:r>
            <w:r w:rsidRPr="00AF593C">
              <w:rPr>
                <w:lang w:val="ro-RO"/>
              </w:rPr>
              <w:t xml:space="preserve"> și comunității în practicile sustenabile</w:t>
            </w:r>
            <w:r>
              <w:rPr>
                <w:lang w:val="ro-RO"/>
              </w:rPr>
              <w:t>, etc.</w:t>
            </w:r>
          </w:p>
        </w:tc>
        <w:tc>
          <w:tcPr>
            <w:tcW w:w="4765" w:type="dxa"/>
          </w:tcPr>
          <w:p w14:paraId="17BF9818" w14:textId="77777777" w:rsidR="0079187A" w:rsidRPr="00A64C6B" w:rsidRDefault="0079187A" w:rsidP="00EE10F8">
            <w:pPr>
              <w:rPr>
                <w:lang w:val="ro-RO"/>
              </w:rPr>
            </w:pPr>
          </w:p>
        </w:tc>
      </w:tr>
      <w:tr w:rsidR="0079187A" w:rsidRPr="00A64C6B" w14:paraId="21C5D272" w14:textId="77777777" w:rsidTr="00EE10F8">
        <w:tc>
          <w:tcPr>
            <w:tcW w:w="9350" w:type="dxa"/>
            <w:gridSpan w:val="2"/>
          </w:tcPr>
          <w:p w14:paraId="5B13CDAA" w14:textId="77777777" w:rsidR="0079187A" w:rsidRPr="00A64C6B" w:rsidRDefault="0079187A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3. Documente </w:t>
            </w:r>
            <w:r>
              <w:rPr>
                <w:b/>
                <w:bCs/>
                <w:lang w:val="ro-RO"/>
              </w:rPr>
              <w:t>confirmative</w:t>
            </w:r>
          </w:p>
        </w:tc>
      </w:tr>
      <w:tr w:rsidR="0079187A" w:rsidRPr="00A64C6B" w14:paraId="04C38565" w14:textId="77777777" w:rsidTr="00EE10F8">
        <w:tc>
          <w:tcPr>
            <w:tcW w:w="4585" w:type="dxa"/>
          </w:tcPr>
          <w:p w14:paraId="3D27112B" w14:textId="77777777" w:rsidR="0079187A" w:rsidRDefault="007918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Fotografii și videoclipuri</w:t>
            </w:r>
          </w:p>
          <w:p w14:paraId="1ECA697A" w14:textId="77777777" w:rsidR="0079187A" w:rsidRPr="00A64C6B" w:rsidRDefault="007918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63D3267" w14:textId="77777777" w:rsidR="0079187A" w:rsidRPr="00A64C6B" w:rsidRDefault="0079187A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>[ ] Da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 xml:space="preserve"> [ ] Nu</w:t>
            </w:r>
          </w:p>
        </w:tc>
      </w:tr>
      <w:tr w:rsidR="0079187A" w:rsidRPr="00A64C6B" w14:paraId="24908CE1" w14:textId="77777777" w:rsidTr="00EE10F8">
        <w:tc>
          <w:tcPr>
            <w:tcW w:w="4585" w:type="dxa"/>
          </w:tcPr>
          <w:p w14:paraId="5BE11D5A" w14:textId="77777777" w:rsidR="0079187A" w:rsidRDefault="007918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Rapoarte și studii de caz</w:t>
            </w:r>
          </w:p>
          <w:p w14:paraId="662FDF3C" w14:textId="77777777" w:rsidR="0079187A" w:rsidRPr="00A64C6B" w:rsidRDefault="007918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593DCF5" w14:textId="77777777" w:rsidR="0079187A" w:rsidRPr="00A64C6B" w:rsidRDefault="0079187A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 xml:space="preserve">[ ] Da 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>[ ] Nu</w:t>
            </w:r>
          </w:p>
        </w:tc>
      </w:tr>
      <w:tr w:rsidR="0079187A" w:rsidRPr="00A64C6B" w14:paraId="6DF92C01" w14:textId="77777777" w:rsidTr="00EE10F8">
        <w:trPr>
          <w:trHeight w:val="509"/>
        </w:trPr>
        <w:tc>
          <w:tcPr>
            <w:tcW w:w="4585" w:type="dxa"/>
          </w:tcPr>
          <w:p w14:paraId="58796077" w14:textId="77777777" w:rsidR="0079187A" w:rsidRDefault="007918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Alte documente relevante</w:t>
            </w:r>
          </w:p>
          <w:p w14:paraId="43768F12" w14:textId="77777777" w:rsidR="0079187A" w:rsidRPr="00A64C6B" w:rsidRDefault="007918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365B7736" w14:textId="77777777" w:rsidR="0079187A" w:rsidRPr="00A64C6B" w:rsidRDefault="0079187A" w:rsidP="00EE10F8">
            <w:pPr>
              <w:rPr>
                <w:lang w:val="ro-RO"/>
              </w:rPr>
            </w:pPr>
          </w:p>
        </w:tc>
      </w:tr>
      <w:tr w:rsidR="0079187A" w:rsidRPr="00A64C6B" w14:paraId="02EF5A66" w14:textId="77777777" w:rsidTr="00EE10F8">
        <w:tc>
          <w:tcPr>
            <w:tcW w:w="9350" w:type="dxa"/>
            <w:gridSpan w:val="2"/>
          </w:tcPr>
          <w:p w14:paraId="0B1A16F5" w14:textId="77777777" w:rsidR="0079187A" w:rsidRPr="00A64C6B" w:rsidRDefault="0079187A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4. Acorduri și Autorizări</w:t>
            </w:r>
          </w:p>
        </w:tc>
      </w:tr>
      <w:tr w:rsidR="0079187A" w:rsidRPr="00A64C6B" w14:paraId="63D08EE2" w14:textId="77777777" w:rsidTr="00EE10F8">
        <w:tc>
          <w:tcPr>
            <w:tcW w:w="4585" w:type="dxa"/>
          </w:tcPr>
          <w:p w14:paraId="336BA0AB" w14:textId="77777777" w:rsidR="0079187A" w:rsidRPr="00A64C6B" w:rsidRDefault="007918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Acordul pentru </w:t>
            </w:r>
            <w:r>
              <w:rPr>
                <w:lang w:val="ro-RO"/>
              </w:rPr>
              <w:t>u</w:t>
            </w:r>
            <w:r w:rsidRPr="00A64C6B">
              <w:rPr>
                <w:lang w:val="ro-RO"/>
              </w:rPr>
              <w:t xml:space="preserve">tilizarea </w:t>
            </w:r>
            <w:r>
              <w:rPr>
                <w:lang w:val="ro-RO"/>
              </w:rPr>
              <w:t>i</w:t>
            </w:r>
            <w:r w:rsidRPr="00A64C6B">
              <w:rPr>
                <w:lang w:val="ro-RO"/>
              </w:rPr>
              <w:t>nformațiilor pentru evaluare și promovare</w:t>
            </w:r>
          </w:p>
        </w:tc>
        <w:tc>
          <w:tcPr>
            <w:tcW w:w="4765" w:type="dxa"/>
          </w:tcPr>
          <w:p w14:paraId="42FFA102" w14:textId="77777777" w:rsidR="0079187A" w:rsidRPr="00A64C6B" w:rsidRDefault="0079187A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 xml:space="preserve">[ ] Da 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>[ ] Nu</w:t>
            </w:r>
          </w:p>
        </w:tc>
      </w:tr>
      <w:tr w:rsidR="0079187A" w:rsidRPr="00A64C6B" w14:paraId="37ABDCE6" w14:textId="77777777" w:rsidTr="00EE10F8">
        <w:tc>
          <w:tcPr>
            <w:tcW w:w="9350" w:type="dxa"/>
            <w:gridSpan w:val="2"/>
          </w:tcPr>
          <w:p w14:paraId="5306670A" w14:textId="77777777" w:rsidR="0079187A" w:rsidRPr="00A64C6B" w:rsidRDefault="0079187A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5. Semnătura și Data</w:t>
            </w:r>
          </w:p>
        </w:tc>
      </w:tr>
      <w:tr w:rsidR="0079187A" w:rsidRPr="00A64C6B" w14:paraId="440EA6C7" w14:textId="77777777" w:rsidTr="00EE10F8">
        <w:tc>
          <w:tcPr>
            <w:tcW w:w="4585" w:type="dxa"/>
          </w:tcPr>
          <w:p w14:paraId="57463D78" w14:textId="77777777" w:rsidR="0079187A" w:rsidRDefault="007918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Semnătura </w:t>
            </w:r>
            <w:r>
              <w:rPr>
                <w:lang w:val="ro-RO"/>
              </w:rPr>
              <w:t>r</w:t>
            </w:r>
            <w:r w:rsidRPr="00A64C6B">
              <w:rPr>
                <w:lang w:val="ro-RO"/>
              </w:rPr>
              <w:t>eprezentantului</w:t>
            </w:r>
          </w:p>
          <w:p w14:paraId="3CB0FD3C" w14:textId="77777777" w:rsidR="0079187A" w:rsidRPr="00A64C6B" w:rsidRDefault="007918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CEFBC10" w14:textId="77777777" w:rsidR="0079187A" w:rsidRPr="00A64C6B" w:rsidRDefault="0079187A" w:rsidP="00EE10F8">
            <w:pPr>
              <w:rPr>
                <w:lang w:val="ro-RO"/>
              </w:rPr>
            </w:pPr>
          </w:p>
        </w:tc>
      </w:tr>
      <w:tr w:rsidR="0079187A" w:rsidRPr="00A64C6B" w14:paraId="5D816A48" w14:textId="77777777" w:rsidTr="00EE10F8">
        <w:tc>
          <w:tcPr>
            <w:tcW w:w="4585" w:type="dxa"/>
          </w:tcPr>
          <w:p w14:paraId="0120E89A" w14:textId="77777777" w:rsidR="0079187A" w:rsidRDefault="007918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Data</w:t>
            </w:r>
          </w:p>
          <w:p w14:paraId="66881A49" w14:textId="77777777" w:rsidR="0079187A" w:rsidRPr="00A64C6B" w:rsidRDefault="007918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0E654129" w14:textId="77777777" w:rsidR="0079187A" w:rsidRPr="00A64C6B" w:rsidRDefault="0079187A" w:rsidP="00EE10F8">
            <w:pPr>
              <w:rPr>
                <w:lang w:val="ro-RO"/>
              </w:rPr>
            </w:pPr>
          </w:p>
        </w:tc>
      </w:tr>
    </w:tbl>
    <w:p w14:paraId="48D72253" w14:textId="77777777" w:rsidR="0079187A" w:rsidRPr="00A64C6B" w:rsidRDefault="0079187A" w:rsidP="0079187A">
      <w:pPr>
        <w:rPr>
          <w:lang w:val="ro-RO"/>
        </w:rPr>
      </w:pPr>
    </w:p>
    <w:p w14:paraId="2F2AD335" w14:textId="77777777" w:rsidR="0079187A" w:rsidRDefault="0079187A"/>
    <w:sectPr w:rsidR="00791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7A"/>
    <w:rsid w:val="005B1F9B"/>
    <w:rsid w:val="0079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C3A67"/>
  <w15:chartTrackingRefBased/>
  <w15:docId w15:val="{7F7A789B-0ABB-4509-BB24-9B03AF3D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7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87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Crangaci</dc:creator>
  <cp:keywords/>
  <dc:description/>
  <cp:lastModifiedBy>Karina Crangaci</cp:lastModifiedBy>
  <cp:revision>1</cp:revision>
  <dcterms:created xsi:type="dcterms:W3CDTF">2024-12-03T16:32:00Z</dcterms:created>
  <dcterms:modified xsi:type="dcterms:W3CDTF">2024-12-03T16:33:00Z</dcterms:modified>
</cp:coreProperties>
</file>