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85C" w14:textId="77777777" w:rsidR="00090D98" w:rsidRPr="00AD4709" w:rsidRDefault="00090D98" w:rsidP="00090D98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>FORMULAR DE ÎNSCRIERE: EXCELLENCE IN E-MOBILITY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090D98" w:rsidRPr="00A64C6B" w14:paraId="2D428182" w14:textId="77777777" w:rsidTr="00EE10F8">
        <w:tc>
          <w:tcPr>
            <w:tcW w:w="4585" w:type="dxa"/>
          </w:tcPr>
          <w:p w14:paraId="595533E9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34B56077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090D98" w:rsidRPr="00A64C6B" w14:paraId="235C4DCC" w14:textId="77777777" w:rsidTr="00EE10F8">
        <w:tc>
          <w:tcPr>
            <w:tcW w:w="9350" w:type="dxa"/>
            <w:gridSpan w:val="2"/>
          </w:tcPr>
          <w:p w14:paraId="6B6F2E9E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090D98" w:rsidRPr="00A64C6B" w14:paraId="523FC50C" w14:textId="77777777" w:rsidTr="00EE10F8">
        <w:tc>
          <w:tcPr>
            <w:tcW w:w="4585" w:type="dxa"/>
          </w:tcPr>
          <w:p w14:paraId="27216241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46C3149B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4FA529A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3425E0DA" w14:textId="77777777" w:rsidTr="00EE10F8">
        <w:tc>
          <w:tcPr>
            <w:tcW w:w="4585" w:type="dxa"/>
          </w:tcPr>
          <w:p w14:paraId="737734CC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3F317557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76F4E90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101759DE" w14:textId="77777777" w:rsidTr="00EE10F8">
        <w:tc>
          <w:tcPr>
            <w:tcW w:w="4585" w:type="dxa"/>
          </w:tcPr>
          <w:p w14:paraId="2C2FCC4F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40BDC69F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B798605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74D6D584" w14:textId="77777777" w:rsidTr="00EE10F8">
        <w:tc>
          <w:tcPr>
            <w:tcW w:w="4585" w:type="dxa"/>
          </w:tcPr>
          <w:p w14:paraId="6ADF4A46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13315B37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7850327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0103FFB8" w14:textId="77777777" w:rsidTr="00EE10F8">
        <w:tc>
          <w:tcPr>
            <w:tcW w:w="4585" w:type="dxa"/>
          </w:tcPr>
          <w:p w14:paraId="70CA2DCC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174BED43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6D9EA72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6C39063D" w14:textId="77777777" w:rsidTr="00EE10F8">
        <w:tc>
          <w:tcPr>
            <w:tcW w:w="4585" w:type="dxa"/>
          </w:tcPr>
          <w:p w14:paraId="1175E354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729ECACE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0D73C81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74F8F679" w14:textId="77777777" w:rsidTr="00EE10F8">
        <w:tc>
          <w:tcPr>
            <w:tcW w:w="4585" w:type="dxa"/>
          </w:tcPr>
          <w:p w14:paraId="62B14925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464FFB5D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56B0058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43155B9C" w14:textId="77777777" w:rsidTr="00EE10F8">
        <w:tc>
          <w:tcPr>
            <w:tcW w:w="9350" w:type="dxa"/>
            <w:gridSpan w:val="2"/>
          </w:tcPr>
          <w:p w14:paraId="0E147D3E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090D98" w:rsidRPr="00A64C6B" w14:paraId="71BE859C" w14:textId="77777777" w:rsidTr="00EE10F8">
        <w:tc>
          <w:tcPr>
            <w:tcW w:w="4585" w:type="dxa"/>
          </w:tcPr>
          <w:p w14:paraId="25685055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2DDE8C7F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DC09FC7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61CCEDEF" w14:textId="77777777" w:rsidTr="00EE10F8">
        <w:tc>
          <w:tcPr>
            <w:tcW w:w="4585" w:type="dxa"/>
          </w:tcPr>
          <w:p w14:paraId="3518963A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0B47FFEC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431B3D5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7D05F3EF" w14:textId="77777777" w:rsidTr="00EE10F8">
        <w:trPr>
          <w:trHeight w:val="2857"/>
        </w:trPr>
        <w:tc>
          <w:tcPr>
            <w:tcW w:w="4585" w:type="dxa"/>
          </w:tcPr>
          <w:p w14:paraId="0DD0D7D3" w14:textId="77777777" w:rsidR="00090D98" w:rsidRPr="00CA1F12" w:rsidRDefault="00090D98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</w:t>
            </w:r>
            <w:r>
              <w:rPr>
                <w:lang w:val="ro-RO"/>
              </w:rPr>
              <w:t>evidențiind mărimea investiției, r</w:t>
            </w:r>
            <w:r w:rsidRPr="00A56B61">
              <w:rPr>
                <w:lang w:val="ro-RO"/>
              </w:rPr>
              <w:t>educerea emisiilor de carbon (</w:t>
            </w:r>
            <w:r>
              <w:rPr>
                <w:lang w:val="ro-RO"/>
              </w:rPr>
              <w:t>m</w:t>
            </w:r>
            <w:r w:rsidRPr="00A56B61">
              <w:rPr>
                <w:lang w:val="ro-RO"/>
              </w:rPr>
              <w:t>ăsura în care inițiativa de transport a contribuit la reducerea emisiilor de gaze)</w:t>
            </w:r>
            <w:r>
              <w:rPr>
                <w:lang w:val="ro-RO"/>
              </w:rPr>
              <w:t>, i</w:t>
            </w:r>
            <w:r w:rsidRPr="00A56B61">
              <w:rPr>
                <w:lang w:val="ro-RO"/>
              </w:rPr>
              <w:t>mplementarea unor soluții de transport inovatoare și sustenabile</w:t>
            </w:r>
            <w:r>
              <w:rPr>
                <w:lang w:val="ro-RO"/>
              </w:rPr>
              <w:t>, i</w:t>
            </w:r>
            <w:r w:rsidRPr="00A56B61">
              <w:rPr>
                <w:lang w:val="ro-RO"/>
              </w:rPr>
              <w:t>mpactul asupra comunităților locale</w:t>
            </w:r>
            <w:r>
              <w:rPr>
                <w:lang w:val="ro-RO"/>
              </w:rPr>
              <w:t>, a</w:t>
            </w:r>
            <w:r w:rsidRPr="00A56B61">
              <w:rPr>
                <w:lang w:val="ro-RO"/>
              </w:rPr>
              <w:t>ccesibilitatea și fezabilitatea soluției</w:t>
            </w:r>
            <w:r>
              <w:rPr>
                <w:lang w:val="ro-RO"/>
              </w:rPr>
              <w:t>, g</w:t>
            </w:r>
            <w:r w:rsidRPr="001D1CED">
              <w:rPr>
                <w:lang w:val="ro-RO"/>
              </w:rPr>
              <w:t>radul de cooperare cu autoritățile locale și alte entități pentru implementarea soluțiilor de transport</w:t>
            </w:r>
            <w:r>
              <w:rPr>
                <w:lang w:val="ro-RO"/>
              </w:rPr>
              <w:t>, etc.</w:t>
            </w:r>
          </w:p>
        </w:tc>
        <w:tc>
          <w:tcPr>
            <w:tcW w:w="4765" w:type="dxa"/>
          </w:tcPr>
          <w:p w14:paraId="1FF45FA5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17BFC0D3" w14:textId="77777777" w:rsidTr="00EE10F8">
        <w:tc>
          <w:tcPr>
            <w:tcW w:w="9350" w:type="dxa"/>
            <w:gridSpan w:val="2"/>
          </w:tcPr>
          <w:p w14:paraId="686C2476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090D98" w:rsidRPr="00A64C6B" w14:paraId="7FC59152" w14:textId="77777777" w:rsidTr="00EE10F8">
        <w:tc>
          <w:tcPr>
            <w:tcW w:w="4585" w:type="dxa"/>
          </w:tcPr>
          <w:p w14:paraId="32551F18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0696974A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A36B4DE" w14:textId="77777777" w:rsidR="00090D98" w:rsidRPr="00A64C6B" w:rsidRDefault="00090D98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090D98" w:rsidRPr="00A64C6B" w14:paraId="4E9AB4CF" w14:textId="77777777" w:rsidTr="00EE10F8">
        <w:tc>
          <w:tcPr>
            <w:tcW w:w="4585" w:type="dxa"/>
          </w:tcPr>
          <w:p w14:paraId="5964ED79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0FF7305F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9077831" w14:textId="77777777" w:rsidR="00090D98" w:rsidRPr="00A64C6B" w:rsidRDefault="00090D98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090D98" w:rsidRPr="00A64C6B" w14:paraId="47AA0902" w14:textId="77777777" w:rsidTr="00EE10F8">
        <w:trPr>
          <w:trHeight w:val="509"/>
        </w:trPr>
        <w:tc>
          <w:tcPr>
            <w:tcW w:w="4585" w:type="dxa"/>
          </w:tcPr>
          <w:p w14:paraId="20174E34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391FF509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A083370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66714E52" w14:textId="77777777" w:rsidTr="00EE10F8">
        <w:tc>
          <w:tcPr>
            <w:tcW w:w="9350" w:type="dxa"/>
            <w:gridSpan w:val="2"/>
          </w:tcPr>
          <w:p w14:paraId="612869D7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090D98" w:rsidRPr="00A64C6B" w14:paraId="6FC81D96" w14:textId="77777777" w:rsidTr="00EE10F8">
        <w:tc>
          <w:tcPr>
            <w:tcW w:w="4585" w:type="dxa"/>
          </w:tcPr>
          <w:p w14:paraId="23D68B3D" w14:textId="77777777" w:rsidR="00090D98" w:rsidRPr="00A64C6B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78A868C4" w14:textId="77777777" w:rsidR="00090D98" w:rsidRPr="00A64C6B" w:rsidRDefault="00090D98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090D98" w:rsidRPr="00A64C6B" w14:paraId="5FA315ED" w14:textId="77777777" w:rsidTr="00EE10F8">
        <w:tc>
          <w:tcPr>
            <w:tcW w:w="9350" w:type="dxa"/>
            <w:gridSpan w:val="2"/>
          </w:tcPr>
          <w:p w14:paraId="6B240364" w14:textId="77777777" w:rsidR="00090D98" w:rsidRPr="00A64C6B" w:rsidRDefault="00090D98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090D98" w:rsidRPr="00A64C6B" w14:paraId="1DBA34BE" w14:textId="77777777" w:rsidTr="00EE10F8">
        <w:tc>
          <w:tcPr>
            <w:tcW w:w="4585" w:type="dxa"/>
          </w:tcPr>
          <w:p w14:paraId="0E8D1605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55926707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C874DA2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  <w:tr w:rsidR="00090D98" w:rsidRPr="00A64C6B" w14:paraId="45093369" w14:textId="77777777" w:rsidTr="00EE10F8">
        <w:tc>
          <w:tcPr>
            <w:tcW w:w="4585" w:type="dxa"/>
          </w:tcPr>
          <w:p w14:paraId="0B861E4A" w14:textId="77777777" w:rsidR="00090D98" w:rsidRDefault="00090D98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3344B861" w14:textId="77777777" w:rsidR="00090D98" w:rsidRPr="00A64C6B" w:rsidRDefault="00090D98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E621D41" w14:textId="77777777" w:rsidR="00090D98" w:rsidRPr="00A64C6B" w:rsidRDefault="00090D98" w:rsidP="00EE10F8">
            <w:pPr>
              <w:rPr>
                <w:lang w:val="ro-RO"/>
              </w:rPr>
            </w:pPr>
          </w:p>
        </w:tc>
      </w:tr>
    </w:tbl>
    <w:p w14:paraId="37B00E67" w14:textId="77777777" w:rsidR="00090D98" w:rsidRDefault="00090D98"/>
    <w:sectPr w:rsidR="00090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8"/>
    <w:rsid w:val="00090D98"/>
    <w:rsid w:val="005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BE25"/>
  <w15:chartTrackingRefBased/>
  <w15:docId w15:val="{84F6A885-BC42-4E89-8F92-E0231AB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D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2024-12-03T16:32:00Z</dcterms:created>
  <dcterms:modified xsi:type="dcterms:W3CDTF">2024-12-03T16:32:00Z</dcterms:modified>
</cp:coreProperties>
</file>